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DC023" w14:textId="064E69F7" w:rsidR="0004286A" w:rsidRPr="003C6973" w:rsidRDefault="0004286A" w:rsidP="0004286A">
      <w:pPr>
        <w:pStyle w:val="Header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 w:rsidRPr="003C6973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>Anexa 1</w:t>
      </w:r>
    </w:p>
    <w:p w14:paraId="2506C75B" w14:textId="420B68BD" w:rsidR="0001380C" w:rsidRPr="003C6973" w:rsidRDefault="00124A7B" w:rsidP="0004286A">
      <w:pPr>
        <w:pStyle w:val="Header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3C6973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Programul Incluziune și Demnitate socială</w:t>
      </w:r>
      <w:r w:rsidR="0004286A" w:rsidRPr="003C6973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</w:p>
    <w:p w14:paraId="1FF97B69" w14:textId="77777777" w:rsidR="006939FC" w:rsidRPr="003C6973" w:rsidRDefault="006939FC" w:rsidP="000D3F0A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3C6973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 xml:space="preserve">PIDS/83/PIDS_P3/OP4/ESO4.1/PIDS_A12 - Sprijin pentru înființarea de întreprinderi sociale în mediul rural - Regiuni mai putin dezvoltate </w:t>
      </w:r>
    </w:p>
    <w:p w14:paraId="6AA24032" w14:textId="58D47E19" w:rsidR="0001380C" w:rsidRPr="003C6973" w:rsidRDefault="000D3F0A" w:rsidP="000D3F0A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it-CH"/>
        </w:rPr>
      </w:pPr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Titlul proiectului:</w:t>
      </w:r>
      <w:r w:rsidR="0001380C"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 </w:t>
      </w:r>
      <w:r w:rsidR="006939FC"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Dezvoltarea antreprenoriatului social in mediul rural din Regiunea Sud - Vest Oltenia</w:t>
      </w:r>
    </w:p>
    <w:p w14:paraId="7724884C" w14:textId="53FB62B6" w:rsidR="003C4CCF" w:rsidRPr="003C6973" w:rsidRDefault="0001380C" w:rsidP="0001380C">
      <w:pPr>
        <w:pStyle w:val="Header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Cod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 xml:space="preserve"> MySMIS2021+:</w:t>
      </w:r>
      <w:r w:rsidR="006939FC" w:rsidRPr="003C6973">
        <w:rPr>
          <w:lang w:val="it-IT"/>
        </w:rPr>
        <w:t xml:space="preserve"> </w:t>
      </w:r>
      <w:r w:rsidR="006939FC" w:rsidRPr="003C6973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303766</w:t>
      </w:r>
    </w:p>
    <w:p w14:paraId="3C164E27" w14:textId="77777777" w:rsidR="0001380C" w:rsidRPr="003C6973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it-IT"/>
        </w:rPr>
      </w:pPr>
    </w:p>
    <w:p w14:paraId="3EC10203" w14:textId="77777777" w:rsidR="0001380C" w:rsidRPr="003C6973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it-IT"/>
        </w:rPr>
      </w:pPr>
    </w:p>
    <w:p w14:paraId="0D7710BF" w14:textId="77777777" w:rsidR="0001380C" w:rsidRPr="003C6973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>CERERE DE ACORDARE A SUBVENTIEI DE MINIMIS</w:t>
      </w:r>
    </w:p>
    <w:p w14:paraId="0800E36C" w14:textId="77777777" w:rsidR="0001380C" w:rsidRPr="003C6973" w:rsidRDefault="0001380C" w:rsidP="0001380C">
      <w:pPr>
        <w:spacing w:line="360" w:lineRule="auto"/>
        <w:jc w:val="center"/>
        <w:rPr>
          <w:rFonts w:ascii="Trebuchet MS" w:hAnsi="Trebuchet MS" w:cstheme="minorHAnsi"/>
          <w:sz w:val="23"/>
          <w:szCs w:val="23"/>
          <w:lang w:val="it-IT"/>
        </w:rPr>
      </w:pPr>
    </w:p>
    <w:p w14:paraId="252158D0" w14:textId="4EC4BB6C" w:rsidR="0001380C" w:rsidRPr="003C6973" w:rsidRDefault="0001380C" w:rsidP="000D3F0A">
      <w:pPr>
        <w:spacing w:after="0"/>
        <w:jc w:val="both"/>
        <w:rPr>
          <w:rFonts w:ascii="Trebuchet MS" w:hAnsi="Trebuchet MS" w:cstheme="minorHAnsi"/>
          <w:noProof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 Subsemnatul/a, </w:t>
      </w:r>
      <w:r w:rsidRPr="003C6973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, legitimat/a cu C.I. seria  ........, 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 xml:space="preserve"> nr. ......................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, eliberat de 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..................., 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avand CNP ......................, in calitate de administrator al </w:t>
      </w:r>
      <w:r w:rsidRPr="003C6973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.............................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, cu sediul in 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 xml:space="preserve">Judetul ....................., Municipiul ......................., Strada ...................., nr............, bloc............., scara ..........., apartament.............,  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CUI 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 xml:space="preserve">.............., 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 numar de inregistrare .............................., infiintata in cadrul proiectului ID proiect </w:t>
      </w:r>
      <w:r w:rsidR="006939FC" w:rsidRPr="003C6973">
        <w:rPr>
          <w:rFonts w:ascii="Trebuchet MS" w:hAnsi="Trebuchet MS" w:cstheme="minorHAnsi"/>
          <w:sz w:val="23"/>
          <w:szCs w:val="23"/>
          <w:lang w:val="it-IT"/>
        </w:rPr>
        <w:t>303766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 cu titlul 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>“</w:t>
      </w:r>
      <w:r w:rsidR="006939FC" w:rsidRPr="003C6973">
        <w:rPr>
          <w:rFonts w:ascii="Trebuchet MS" w:hAnsi="Trebuchet MS" w:cstheme="minorHAnsi"/>
          <w:noProof/>
          <w:sz w:val="23"/>
          <w:szCs w:val="23"/>
          <w:lang w:val="it-IT"/>
        </w:rPr>
        <w:t>Dezvoltarea antreprenoriatului social in mediul rural din Regiunea Sud - Vest Oltenia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>”,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 va rog sa-mi aprobati acordarea transei </w:t>
      </w:r>
      <w:r w:rsidR="00347381" w:rsidRPr="003C6973">
        <w:rPr>
          <w:rFonts w:ascii="Trebuchet MS" w:hAnsi="Trebuchet MS" w:cstheme="minorHAnsi"/>
          <w:b/>
          <w:bCs/>
          <w:sz w:val="23"/>
          <w:szCs w:val="23"/>
          <w:lang w:val="it-IT"/>
        </w:rPr>
        <w:t>1</w:t>
      </w:r>
      <w:r w:rsidRPr="003C6973">
        <w:rPr>
          <w:rFonts w:ascii="Trebuchet MS" w:hAnsi="Trebuchet MS" w:cstheme="minorHAnsi"/>
          <w:b/>
          <w:bCs/>
          <w:sz w:val="23"/>
          <w:szCs w:val="23"/>
          <w:lang w:val="it-IT"/>
        </w:rPr>
        <w:t>,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 in cuantum de  </w:t>
      </w:r>
      <w:r w:rsidRPr="003C6973">
        <w:rPr>
          <w:rFonts w:ascii="Trebuchet MS" w:hAnsi="Trebuchet MS" w:cstheme="minorHAnsi"/>
          <w:b/>
          <w:bCs/>
          <w:noProof/>
          <w:sz w:val="23"/>
          <w:szCs w:val="23"/>
          <w:lang w:val="it-IT"/>
        </w:rPr>
        <w:t>......................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 lei, reprezentand </w:t>
      </w:r>
      <w:r w:rsidR="00347381" w:rsidRPr="003C6973">
        <w:rPr>
          <w:rFonts w:ascii="Trebuchet MS" w:hAnsi="Trebuchet MS" w:cstheme="minorHAnsi"/>
          <w:sz w:val="23"/>
          <w:szCs w:val="23"/>
          <w:lang w:val="it-IT"/>
        </w:rPr>
        <w:t>8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0% din valoarea subventiei de minimis, conform contractului de finantare nr. 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>.............../31.07.2025.</w:t>
      </w:r>
    </w:p>
    <w:p w14:paraId="3379D2A1" w14:textId="77777777" w:rsidR="000D3F0A" w:rsidRPr="003C6973" w:rsidRDefault="000D3F0A" w:rsidP="000D3F0A">
      <w:pPr>
        <w:spacing w:after="0"/>
        <w:jc w:val="both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</w:p>
    <w:p w14:paraId="0B58EE58" w14:textId="77777777" w:rsidR="0001380C" w:rsidRPr="003C6973" w:rsidRDefault="0001380C" w:rsidP="0001380C">
      <w:pPr>
        <w:spacing w:line="360" w:lineRule="auto"/>
        <w:ind w:firstLine="720"/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>Subventia va fi virata in contul firmei:</w:t>
      </w:r>
      <w:r w:rsidRPr="003C6973">
        <w:rPr>
          <w:rFonts w:ascii="Trebuchet MS" w:hAnsi="Trebuchet MS" w:cstheme="minorHAnsi"/>
          <w:sz w:val="23"/>
          <w:szCs w:val="23"/>
          <w:u w:val="single"/>
          <w:lang w:val="it-IT"/>
        </w:rPr>
        <w:t xml:space="preserve">  </w:t>
      </w:r>
      <w:r w:rsidRPr="003C6973">
        <w:rPr>
          <w:rFonts w:ascii="Trebuchet MS" w:hAnsi="Trebuchet MS" w:cstheme="minorHAnsi"/>
          <w:noProof/>
          <w:sz w:val="23"/>
          <w:szCs w:val="23"/>
          <w:u w:val="single"/>
          <w:lang w:val="it-IT"/>
        </w:rPr>
        <w:t xml:space="preserve">                                                        </w:t>
      </w:r>
      <w:r w:rsidRPr="003C6973">
        <w:rPr>
          <w:rFonts w:ascii="Trebuchet MS" w:hAnsi="Trebuchet MS" w:cstheme="minorHAnsi"/>
          <w:noProof/>
          <w:sz w:val="23"/>
          <w:szCs w:val="23"/>
          <w:lang w:val="it-IT"/>
        </w:rPr>
        <w:t xml:space="preserve">  </w:t>
      </w: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, deschis la banca  </w:t>
      </w:r>
    </w:p>
    <w:p w14:paraId="6F5869B8" w14:textId="77777777" w:rsidR="0001380C" w:rsidRPr="003C6973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>Data: ______________</w:t>
      </w:r>
    </w:p>
    <w:p w14:paraId="060687B3" w14:textId="18C67645" w:rsidR="0001380C" w:rsidRPr="003C6973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>SC.......................</w:t>
      </w:r>
    </w:p>
    <w:p w14:paraId="43908909" w14:textId="77777777" w:rsidR="0001380C" w:rsidRPr="003C6973" w:rsidRDefault="0001380C" w:rsidP="0001380C">
      <w:pPr>
        <w:jc w:val="both"/>
        <w:rPr>
          <w:rFonts w:ascii="Calibri Light" w:hAnsi="Calibri Light" w:cs="Calibri Light"/>
          <w:color w:val="000000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>Semnatura:</w:t>
      </w:r>
    </w:p>
    <w:p w14:paraId="1AE60227" w14:textId="77777777" w:rsidR="0001380C" w:rsidRPr="003C6973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</w:p>
    <w:p w14:paraId="04ED4A85" w14:textId="77777777" w:rsidR="0001380C" w:rsidRPr="003C6973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 xml:space="preserve">APROBAT </w:t>
      </w:r>
    </w:p>
    <w:p w14:paraId="1E507436" w14:textId="77777777" w:rsidR="0001380C" w:rsidRPr="003C6973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>Manager proiect</w:t>
      </w:r>
    </w:p>
    <w:p w14:paraId="0F86EF52" w14:textId="77777777" w:rsidR="0001380C" w:rsidRPr="0040651F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3C6973">
        <w:rPr>
          <w:rFonts w:ascii="Trebuchet MS" w:hAnsi="Trebuchet MS" w:cstheme="minorHAnsi"/>
          <w:sz w:val="23"/>
          <w:szCs w:val="23"/>
          <w:lang w:val="it-IT"/>
        </w:rPr>
        <w:t>MATEOIU DANIELA</w:t>
      </w:r>
      <w:r w:rsidRPr="0040651F">
        <w:rPr>
          <w:rFonts w:ascii="Trebuchet MS" w:hAnsi="Trebuchet MS" w:cstheme="minorHAnsi"/>
          <w:sz w:val="23"/>
          <w:szCs w:val="23"/>
          <w:lang w:val="it-IT"/>
        </w:rPr>
        <w:t xml:space="preserve">  </w:t>
      </w:r>
    </w:p>
    <w:p w14:paraId="4697DD01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4B063C64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494797AD" w14:textId="77777777" w:rsidR="0001380C" w:rsidRPr="0040651F" w:rsidRDefault="0001380C" w:rsidP="0001380C">
      <w:pPr>
        <w:jc w:val="right"/>
        <w:rPr>
          <w:rFonts w:ascii="Times New Roman" w:eastAsia="Calibri" w:hAnsi="Times New Roman"/>
          <w:iCs/>
          <w:sz w:val="23"/>
          <w:szCs w:val="23"/>
          <w:lang w:val="ro-RO"/>
        </w:rPr>
      </w:pPr>
    </w:p>
    <w:p w14:paraId="5CAEA81D" w14:textId="4EAB6D75" w:rsidR="00362E21" w:rsidRPr="0040651F" w:rsidRDefault="00362E21" w:rsidP="0001380C">
      <w:pPr>
        <w:rPr>
          <w:sz w:val="23"/>
          <w:szCs w:val="23"/>
        </w:rPr>
      </w:pPr>
    </w:p>
    <w:sectPr w:rsidR="00362E21" w:rsidRPr="0040651F" w:rsidSect="000638DE">
      <w:headerReference w:type="default" r:id="rId7"/>
      <w:footerReference w:type="default" r:id="rId8"/>
      <w:type w:val="continuous"/>
      <w:pgSz w:w="12240" w:h="15840"/>
      <w:pgMar w:top="1440" w:right="82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E9C9C" w14:textId="77777777" w:rsidR="00B12040" w:rsidRDefault="00B12040" w:rsidP="004F5C3D">
      <w:pPr>
        <w:spacing w:after="0" w:line="240" w:lineRule="auto"/>
      </w:pPr>
      <w:r>
        <w:separator/>
      </w:r>
    </w:p>
  </w:endnote>
  <w:endnote w:type="continuationSeparator" w:id="0">
    <w:p w14:paraId="2E35F0E6" w14:textId="77777777" w:rsidR="00B12040" w:rsidRDefault="00B12040" w:rsidP="004F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A32FC" w14:textId="4E7641C6" w:rsidR="003A082B" w:rsidRDefault="003A082B" w:rsidP="0001380C">
    <w:pPr>
      <w:pStyle w:val="Footer"/>
      <w:jc w:val="center"/>
    </w:pPr>
    <w:r>
      <w:rPr>
        <w:noProof/>
      </w:rPr>
      <w:drawing>
        <wp:inline distT="0" distB="0" distL="0" distR="0" wp14:anchorId="66355D2A" wp14:editId="01BB2B9A">
          <wp:extent cx="3607829" cy="361950"/>
          <wp:effectExtent l="0" t="0" r="0" b="0"/>
          <wp:docPr id="966210116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2849" cy="36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8EA79" w14:textId="77777777" w:rsidR="00B12040" w:rsidRDefault="00B12040" w:rsidP="004F5C3D">
      <w:pPr>
        <w:spacing w:after="0" w:line="240" w:lineRule="auto"/>
      </w:pPr>
      <w:r>
        <w:separator/>
      </w:r>
    </w:p>
  </w:footnote>
  <w:footnote w:type="continuationSeparator" w:id="0">
    <w:p w14:paraId="2E7F8E44" w14:textId="77777777" w:rsidR="00B12040" w:rsidRDefault="00B12040" w:rsidP="004F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C8E4D" w14:textId="77777777" w:rsidR="004C41D6" w:rsidRDefault="004C41D6" w:rsidP="004C41D6">
    <w:pPr>
      <w:pStyle w:val="Header"/>
      <w:jc w:val="center"/>
    </w:pPr>
    <w:r>
      <w:rPr>
        <w:noProof/>
        <w:lang w:eastAsia="ro-RO"/>
      </w:rPr>
      <w:drawing>
        <wp:inline distT="0" distB="0" distL="0" distR="0" wp14:anchorId="46161F5D" wp14:editId="59BE13F7">
          <wp:extent cx="5943600" cy="746125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a UE G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D437EB" w14:textId="77777777" w:rsidR="004F5C3D" w:rsidRDefault="004F5C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9812315"/>
    <w:multiLevelType w:val="hybridMultilevel"/>
    <w:tmpl w:val="02BE95EE"/>
    <w:lvl w:ilvl="0" w:tplc="4288A7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2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69"/>
    <w:rsid w:val="00003502"/>
    <w:rsid w:val="0001380C"/>
    <w:rsid w:val="00015AC0"/>
    <w:rsid w:val="00027C3B"/>
    <w:rsid w:val="000378B8"/>
    <w:rsid w:val="00042767"/>
    <w:rsid w:val="0004286A"/>
    <w:rsid w:val="0004535A"/>
    <w:rsid w:val="000501BF"/>
    <w:rsid w:val="00051A25"/>
    <w:rsid w:val="00054892"/>
    <w:rsid w:val="00055E03"/>
    <w:rsid w:val="000565DE"/>
    <w:rsid w:val="000638DE"/>
    <w:rsid w:val="00065AA6"/>
    <w:rsid w:val="000769E1"/>
    <w:rsid w:val="00093D11"/>
    <w:rsid w:val="000A6126"/>
    <w:rsid w:val="000D3F0A"/>
    <w:rsid w:val="000D7D14"/>
    <w:rsid w:val="000F054A"/>
    <w:rsid w:val="000F24DA"/>
    <w:rsid w:val="000F4324"/>
    <w:rsid w:val="00102BA5"/>
    <w:rsid w:val="001053AC"/>
    <w:rsid w:val="00124A7B"/>
    <w:rsid w:val="0013003B"/>
    <w:rsid w:val="00133EEC"/>
    <w:rsid w:val="00134ACE"/>
    <w:rsid w:val="00135348"/>
    <w:rsid w:val="0014260D"/>
    <w:rsid w:val="00144B73"/>
    <w:rsid w:val="00146C29"/>
    <w:rsid w:val="00157780"/>
    <w:rsid w:val="00164ECD"/>
    <w:rsid w:val="00193678"/>
    <w:rsid w:val="00193D39"/>
    <w:rsid w:val="00194E9A"/>
    <w:rsid w:val="001A115A"/>
    <w:rsid w:val="001A48BC"/>
    <w:rsid w:val="001A7A9F"/>
    <w:rsid w:val="001A7DF1"/>
    <w:rsid w:val="001B064B"/>
    <w:rsid w:val="001C5A22"/>
    <w:rsid w:val="001C679B"/>
    <w:rsid w:val="001D3191"/>
    <w:rsid w:val="001E4F5C"/>
    <w:rsid w:val="001F2456"/>
    <w:rsid w:val="0020460A"/>
    <w:rsid w:val="00225B3B"/>
    <w:rsid w:val="00241E11"/>
    <w:rsid w:val="0024562D"/>
    <w:rsid w:val="00264157"/>
    <w:rsid w:val="00264AE4"/>
    <w:rsid w:val="00270E29"/>
    <w:rsid w:val="00274991"/>
    <w:rsid w:val="00282E76"/>
    <w:rsid w:val="0029030B"/>
    <w:rsid w:val="00296E53"/>
    <w:rsid w:val="002A70A8"/>
    <w:rsid w:val="002A70BB"/>
    <w:rsid w:val="002B0318"/>
    <w:rsid w:val="002B0EF0"/>
    <w:rsid w:val="002C51C1"/>
    <w:rsid w:val="002C5C12"/>
    <w:rsid w:val="002D3B52"/>
    <w:rsid w:val="002E69A8"/>
    <w:rsid w:val="002F754B"/>
    <w:rsid w:val="003126A3"/>
    <w:rsid w:val="00314416"/>
    <w:rsid w:val="00320B40"/>
    <w:rsid w:val="00320DB0"/>
    <w:rsid w:val="003400AB"/>
    <w:rsid w:val="00347381"/>
    <w:rsid w:val="00361B86"/>
    <w:rsid w:val="00362E21"/>
    <w:rsid w:val="003753FB"/>
    <w:rsid w:val="00380D49"/>
    <w:rsid w:val="00382308"/>
    <w:rsid w:val="00386EF0"/>
    <w:rsid w:val="0038794E"/>
    <w:rsid w:val="00391707"/>
    <w:rsid w:val="00391BC3"/>
    <w:rsid w:val="00395398"/>
    <w:rsid w:val="003966C0"/>
    <w:rsid w:val="003A082B"/>
    <w:rsid w:val="003A3875"/>
    <w:rsid w:val="003A40CC"/>
    <w:rsid w:val="003A460B"/>
    <w:rsid w:val="003B188C"/>
    <w:rsid w:val="003B390C"/>
    <w:rsid w:val="003B3940"/>
    <w:rsid w:val="003B4750"/>
    <w:rsid w:val="003B5EF4"/>
    <w:rsid w:val="003C4CCF"/>
    <w:rsid w:val="003C6973"/>
    <w:rsid w:val="003D0C97"/>
    <w:rsid w:val="003D2ADC"/>
    <w:rsid w:val="003D2E5B"/>
    <w:rsid w:val="003F1476"/>
    <w:rsid w:val="003F1ABE"/>
    <w:rsid w:val="00402B24"/>
    <w:rsid w:val="0040651F"/>
    <w:rsid w:val="00423E54"/>
    <w:rsid w:val="00425F81"/>
    <w:rsid w:val="00431043"/>
    <w:rsid w:val="00431BC6"/>
    <w:rsid w:val="00431BF1"/>
    <w:rsid w:val="00432049"/>
    <w:rsid w:val="00435824"/>
    <w:rsid w:val="00451358"/>
    <w:rsid w:val="004569F6"/>
    <w:rsid w:val="00475287"/>
    <w:rsid w:val="00480016"/>
    <w:rsid w:val="004928AC"/>
    <w:rsid w:val="004939A7"/>
    <w:rsid w:val="004951F6"/>
    <w:rsid w:val="004A2CB4"/>
    <w:rsid w:val="004A437F"/>
    <w:rsid w:val="004A5D3A"/>
    <w:rsid w:val="004C38AD"/>
    <w:rsid w:val="004C41D6"/>
    <w:rsid w:val="004E1033"/>
    <w:rsid w:val="004E39FD"/>
    <w:rsid w:val="004E5210"/>
    <w:rsid w:val="004F08E3"/>
    <w:rsid w:val="004F41D8"/>
    <w:rsid w:val="004F5C3D"/>
    <w:rsid w:val="004F7047"/>
    <w:rsid w:val="005047D4"/>
    <w:rsid w:val="005223CE"/>
    <w:rsid w:val="00523CA2"/>
    <w:rsid w:val="00523D22"/>
    <w:rsid w:val="00532919"/>
    <w:rsid w:val="00532D22"/>
    <w:rsid w:val="00544B21"/>
    <w:rsid w:val="00546930"/>
    <w:rsid w:val="005474A1"/>
    <w:rsid w:val="00557441"/>
    <w:rsid w:val="0056037E"/>
    <w:rsid w:val="00562371"/>
    <w:rsid w:val="005722AB"/>
    <w:rsid w:val="00572474"/>
    <w:rsid w:val="005913DB"/>
    <w:rsid w:val="00592272"/>
    <w:rsid w:val="0059511C"/>
    <w:rsid w:val="00595554"/>
    <w:rsid w:val="005A2CCB"/>
    <w:rsid w:val="005A5132"/>
    <w:rsid w:val="005B2E98"/>
    <w:rsid w:val="005C7E24"/>
    <w:rsid w:val="005D3975"/>
    <w:rsid w:val="005E1F80"/>
    <w:rsid w:val="005E75B1"/>
    <w:rsid w:val="00602CD7"/>
    <w:rsid w:val="00607EA4"/>
    <w:rsid w:val="00616725"/>
    <w:rsid w:val="006274C1"/>
    <w:rsid w:val="00632A7A"/>
    <w:rsid w:val="00634D71"/>
    <w:rsid w:val="006633EA"/>
    <w:rsid w:val="00670F41"/>
    <w:rsid w:val="006859DD"/>
    <w:rsid w:val="00687E90"/>
    <w:rsid w:val="006939FC"/>
    <w:rsid w:val="006A3EA6"/>
    <w:rsid w:val="006B09AC"/>
    <w:rsid w:val="006B0A86"/>
    <w:rsid w:val="006B6D14"/>
    <w:rsid w:val="006C68A7"/>
    <w:rsid w:val="006D243A"/>
    <w:rsid w:val="006F00C1"/>
    <w:rsid w:val="006F22EE"/>
    <w:rsid w:val="006F2899"/>
    <w:rsid w:val="006F3E71"/>
    <w:rsid w:val="007002DF"/>
    <w:rsid w:val="00702FBB"/>
    <w:rsid w:val="007111B7"/>
    <w:rsid w:val="00731841"/>
    <w:rsid w:val="0073655C"/>
    <w:rsid w:val="0074091B"/>
    <w:rsid w:val="00742E30"/>
    <w:rsid w:val="0076251F"/>
    <w:rsid w:val="007657C7"/>
    <w:rsid w:val="00770AD1"/>
    <w:rsid w:val="007949F0"/>
    <w:rsid w:val="007A4572"/>
    <w:rsid w:val="007B6AD6"/>
    <w:rsid w:val="007C22B5"/>
    <w:rsid w:val="007E4E34"/>
    <w:rsid w:val="007F6DCC"/>
    <w:rsid w:val="00800E80"/>
    <w:rsid w:val="008115D7"/>
    <w:rsid w:val="0081256A"/>
    <w:rsid w:val="00814092"/>
    <w:rsid w:val="00844B39"/>
    <w:rsid w:val="00844F24"/>
    <w:rsid w:val="008640D3"/>
    <w:rsid w:val="00864DB8"/>
    <w:rsid w:val="008720A4"/>
    <w:rsid w:val="00872AE4"/>
    <w:rsid w:val="008777B5"/>
    <w:rsid w:val="008A70C0"/>
    <w:rsid w:val="008B2271"/>
    <w:rsid w:val="008C4FF7"/>
    <w:rsid w:val="008D469C"/>
    <w:rsid w:val="008D7B1B"/>
    <w:rsid w:val="008E4422"/>
    <w:rsid w:val="008E6F46"/>
    <w:rsid w:val="008E7955"/>
    <w:rsid w:val="008F1838"/>
    <w:rsid w:val="00932DA9"/>
    <w:rsid w:val="00935FB1"/>
    <w:rsid w:val="0093732C"/>
    <w:rsid w:val="00955B10"/>
    <w:rsid w:val="009679FB"/>
    <w:rsid w:val="00972125"/>
    <w:rsid w:val="009738F6"/>
    <w:rsid w:val="00973FCE"/>
    <w:rsid w:val="00974A97"/>
    <w:rsid w:val="00982D4F"/>
    <w:rsid w:val="00982F92"/>
    <w:rsid w:val="00997F29"/>
    <w:rsid w:val="009A488D"/>
    <w:rsid w:val="009C0D4A"/>
    <w:rsid w:val="009D3B79"/>
    <w:rsid w:val="009E54C1"/>
    <w:rsid w:val="00A02765"/>
    <w:rsid w:val="00A07BA5"/>
    <w:rsid w:val="00A1111C"/>
    <w:rsid w:val="00A20251"/>
    <w:rsid w:val="00A45C90"/>
    <w:rsid w:val="00A54E55"/>
    <w:rsid w:val="00A55E40"/>
    <w:rsid w:val="00A65B64"/>
    <w:rsid w:val="00A70F04"/>
    <w:rsid w:val="00A74C94"/>
    <w:rsid w:val="00A76D03"/>
    <w:rsid w:val="00A86074"/>
    <w:rsid w:val="00A929F0"/>
    <w:rsid w:val="00A93972"/>
    <w:rsid w:val="00A942F4"/>
    <w:rsid w:val="00A9479B"/>
    <w:rsid w:val="00A96B69"/>
    <w:rsid w:val="00AC61FD"/>
    <w:rsid w:val="00AC6AF1"/>
    <w:rsid w:val="00AC73D4"/>
    <w:rsid w:val="00AD4D1B"/>
    <w:rsid w:val="00AE06CD"/>
    <w:rsid w:val="00AE4E9B"/>
    <w:rsid w:val="00AE6BE7"/>
    <w:rsid w:val="00B00736"/>
    <w:rsid w:val="00B04420"/>
    <w:rsid w:val="00B063F6"/>
    <w:rsid w:val="00B12040"/>
    <w:rsid w:val="00B335AC"/>
    <w:rsid w:val="00B37015"/>
    <w:rsid w:val="00B413C5"/>
    <w:rsid w:val="00B52BB1"/>
    <w:rsid w:val="00B625DF"/>
    <w:rsid w:val="00B62646"/>
    <w:rsid w:val="00B6399C"/>
    <w:rsid w:val="00B76E6F"/>
    <w:rsid w:val="00BA0FE9"/>
    <w:rsid w:val="00BA272E"/>
    <w:rsid w:val="00BA5B8C"/>
    <w:rsid w:val="00BB51B6"/>
    <w:rsid w:val="00BB6727"/>
    <w:rsid w:val="00BB71CA"/>
    <w:rsid w:val="00BC29C5"/>
    <w:rsid w:val="00BC34E0"/>
    <w:rsid w:val="00BD2051"/>
    <w:rsid w:val="00BE247C"/>
    <w:rsid w:val="00BE52C4"/>
    <w:rsid w:val="00BE5D77"/>
    <w:rsid w:val="00BF2852"/>
    <w:rsid w:val="00C04466"/>
    <w:rsid w:val="00C16BD0"/>
    <w:rsid w:val="00C23104"/>
    <w:rsid w:val="00C50A51"/>
    <w:rsid w:val="00C55D8D"/>
    <w:rsid w:val="00C65D7D"/>
    <w:rsid w:val="00C66715"/>
    <w:rsid w:val="00C73CF4"/>
    <w:rsid w:val="00C80E86"/>
    <w:rsid w:val="00C949FA"/>
    <w:rsid w:val="00CA2278"/>
    <w:rsid w:val="00CA7DDF"/>
    <w:rsid w:val="00CB2015"/>
    <w:rsid w:val="00CD092E"/>
    <w:rsid w:val="00CD2D61"/>
    <w:rsid w:val="00CE0FCD"/>
    <w:rsid w:val="00CE1428"/>
    <w:rsid w:val="00CE786D"/>
    <w:rsid w:val="00CF239F"/>
    <w:rsid w:val="00CF2568"/>
    <w:rsid w:val="00D0334B"/>
    <w:rsid w:val="00D11D29"/>
    <w:rsid w:val="00D170C9"/>
    <w:rsid w:val="00D20314"/>
    <w:rsid w:val="00D20AE3"/>
    <w:rsid w:val="00D22CAE"/>
    <w:rsid w:val="00D64E34"/>
    <w:rsid w:val="00D71206"/>
    <w:rsid w:val="00D81734"/>
    <w:rsid w:val="00D8575D"/>
    <w:rsid w:val="00D85A6B"/>
    <w:rsid w:val="00D9028F"/>
    <w:rsid w:val="00DA60A4"/>
    <w:rsid w:val="00DC0846"/>
    <w:rsid w:val="00DC113D"/>
    <w:rsid w:val="00DC35DD"/>
    <w:rsid w:val="00DD2D59"/>
    <w:rsid w:val="00DD5514"/>
    <w:rsid w:val="00DE1A83"/>
    <w:rsid w:val="00DE5F13"/>
    <w:rsid w:val="00DF0EB7"/>
    <w:rsid w:val="00DF20DF"/>
    <w:rsid w:val="00DF58E8"/>
    <w:rsid w:val="00E07D4C"/>
    <w:rsid w:val="00E204EB"/>
    <w:rsid w:val="00E20C21"/>
    <w:rsid w:val="00E21F75"/>
    <w:rsid w:val="00E34679"/>
    <w:rsid w:val="00E35F13"/>
    <w:rsid w:val="00E438C2"/>
    <w:rsid w:val="00E4555C"/>
    <w:rsid w:val="00E45EEE"/>
    <w:rsid w:val="00E47A2C"/>
    <w:rsid w:val="00E530A2"/>
    <w:rsid w:val="00E572C3"/>
    <w:rsid w:val="00E607A6"/>
    <w:rsid w:val="00E65ABF"/>
    <w:rsid w:val="00E81DCB"/>
    <w:rsid w:val="00E84831"/>
    <w:rsid w:val="00E96E65"/>
    <w:rsid w:val="00EA627A"/>
    <w:rsid w:val="00EB2282"/>
    <w:rsid w:val="00ED25D5"/>
    <w:rsid w:val="00EE0A5F"/>
    <w:rsid w:val="00EE27DA"/>
    <w:rsid w:val="00EE3EC4"/>
    <w:rsid w:val="00EF21AB"/>
    <w:rsid w:val="00EF7668"/>
    <w:rsid w:val="00F0381F"/>
    <w:rsid w:val="00F1752E"/>
    <w:rsid w:val="00F357D9"/>
    <w:rsid w:val="00F45D49"/>
    <w:rsid w:val="00F510C9"/>
    <w:rsid w:val="00F81CD4"/>
    <w:rsid w:val="00F83D86"/>
    <w:rsid w:val="00F84A55"/>
    <w:rsid w:val="00F9014A"/>
    <w:rsid w:val="00F9050A"/>
    <w:rsid w:val="00F96012"/>
    <w:rsid w:val="00FA4568"/>
    <w:rsid w:val="00FC4452"/>
    <w:rsid w:val="00FC6FC8"/>
    <w:rsid w:val="00FE1243"/>
    <w:rsid w:val="00FE4A9D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FC26"/>
  <w15:chartTrackingRefBased/>
  <w15:docId w15:val="{B9B3CECA-5237-4CAE-89A0-807A72B7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6D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3D"/>
  </w:style>
  <w:style w:type="paragraph" w:styleId="Footer">
    <w:name w:val="footer"/>
    <w:basedOn w:val="Normal"/>
    <w:link w:val="FooterCha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3D"/>
  </w:style>
  <w:style w:type="paragraph" w:styleId="BalloonText">
    <w:name w:val="Balloon Text"/>
    <w:basedOn w:val="Normal"/>
    <w:link w:val="BalloonTextChar"/>
    <w:uiPriority w:val="99"/>
    <w:semiHidden/>
    <w:unhideWhenUsed/>
    <w:rsid w:val="00EE0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valentinpc</dc:creator>
  <cp:keywords/>
  <dc:description/>
  <cp:lastModifiedBy>CEXT</cp:lastModifiedBy>
  <cp:revision>71</cp:revision>
  <cp:lastPrinted>2023-06-29T08:54:00Z</cp:lastPrinted>
  <dcterms:created xsi:type="dcterms:W3CDTF">2025-08-04T07:56:00Z</dcterms:created>
  <dcterms:modified xsi:type="dcterms:W3CDTF">2025-10-27T11:16:00Z</dcterms:modified>
</cp:coreProperties>
</file>